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5F4" w:rsidRPr="00203E5D" w:rsidRDefault="008A35F4" w:rsidP="008A35F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5F4" w:rsidRPr="00203E5D" w:rsidRDefault="008A35F4" w:rsidP="008A35F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A35F4" w:rsidRPr="00203E5D" w:rsidRDefault="008A35F4" w:rsidP="008A35F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8A35F4" w:rsidRPr="00203E5D" w:rsidRDefault="008A35F4" w:rsidP="008A35F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8A35F4" w:rsidRPr="00203E5D" w:rsidRDefault="008A35F4" w:rsidP="008A35F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8A35F4" w:rsidRPr="00203E5D" w:rsidRDefault="008A35F4" w:rsidP="008A35F4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A35F4" w:rsidRPr="008A35F4" w:rsidRDefault="008A35F4" w:rsidP="008A35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8A35F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20</w:t>
      </w:r>
    </w:p>
    <w:p w:rsidR="008A35F4" w:rsidRPr="00203E5D" w:rsidRDefault="008A35F4" w:rsidP="008A35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5F4" w:rsidRPr="00203E5D" w:rsidRDefault="008A35F4" w:rsidP="008A35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7E91" w:rsidRPr="008A35F4" w:rsidRDefault="009F7E91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46C2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0CC5">
        <w:rPr>
          <w:rFonts w:ascii="Times New Roman" w:hAnsi="Times New Roman" w:cs="Times New Roman"/>
          <w:b/>
          <w:sz w:val="28"/>
          <w:szCs w:val="28"/>
          <w:lang w:val="uk-UA"/>
        </w:rPr>
        <w:t>Гавриш О.П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C46C2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46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46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Гавриш Олені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B0CC5">
        <w:rPr>
          <w:rFonts w:ascii="Times New Roman" w:hAnsi="Times New Roman" w:cs="Times New Roman"/>
          <w:sz w:val="26"/>
          <w:szCs w:val="26"/>
          <w:lang w:val="uk-UA"/>
        </w:rPr>
        <w:t>Рокитна</w:t>
      </w:r>
      <w:proofErr w:type="spellEnd"/>
      <w:r w:rsidR="001B0CC5"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558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0CC5" w:rsidRPr="00456E6B" w:rsidRDefault="007A1A93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46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Гавриш Олені Петрівні земельну ділянку</w:t>
      </w:r>
      <w:bookmarkStart w:id="0" w:name="_GoBack"/>
      <w:bookmarkEnd w:id="0"/>
      <w:r w:rsidR="001B0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CC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0CC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1B0CC5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CC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B0CC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B0CC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0CC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B0CC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0CC5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1B0CC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0CC5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proofErr w:type="spellStart"/>
      <w:r w:rsidR="001B0CC5">
        <w:rPr>
          <w:rFonts w:ascii="Times New Roman" w:hAnsi="Times New Roman" w:cs="Times New Roman"/>
          <w:sz w:val="26"/>
          <w:szCs w:val="26"/>
          <w:lang w:val="uk-UA"/>
        </w:rPr>
        <w:t>Рокитна</w:t>
      </w:r>
      <w:proofErr w:type="spellEnd"/>
      <w:r w:rsidR="001B0CC5"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="001B0C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CC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8368A" w:rsidRDefault="001B0CC5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0523410100:00:020:0558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46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46C2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6C22" w:rsidRPr="00837C17" w:rsidRDefault="00C46C22" w:rsidP="00C46C22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C46C22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C46C22" w:rsidRPr="00837C17" w:rsidSect="00C46C2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E47" w:rsidRDefault="00E45E47" w:rsidP="00CC5541">
      <w:pPr>
        <w:spacing w:after="0" w:line="240" w:lineRule="auto"/>
      </w:pPr>
      <w:r>
        <w:separator/>
      </w:r>
    </w:p>
  </w:endnote>
  <w:endnote w:type="continuationSeparator" w:id="0">
    <w:p w:rsidR="00E45E47" w:rsidRDefault="00E45E4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E47" w:rsidRDefault="00E45E47" w:rsidP="00CC5541">
      <w:pPr>
        <w:spacing w:after="0" w:line="240" w:lineRule="auto"/>
      </w:pPr>
      <w:r>
        <w:separator/>
      </w:r>
    </w:p>
  </w:footnote>
  <w:footnote w:type="continuationSeparator" w:id="0">
    <w:p w:rsidR="00E45E47" w:rsidRDefault="00E45E4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1B8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07B6E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A35F4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46C22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6F11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45E47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C46C2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C46C2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C4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E7E87-3C8E-47B0-A508-7E35188E0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2024-08-06T10:10:00Z</dcterms:created>
  <dcterms:modified xsi:type="dcterms:W3CDTF">2024-08-23T11:59:00Z</dcterms:modified>
</cp:coreProperties>
</file>